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180"/>
        <w:gridCol w:w="5606"/>
      </w:tblGrid>
      <w:tr w:rsidR="00446DF7" w:rsidTr="00CD605E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446DF7" w:rsidRDefault="00446DF7" w:rsidP="00EE777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</w:tcPr>
          <w:p w:rsidR="00122C7E" w:rsidRDefault="00122C7E" w:rsidP="00122C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122C7E" w:rsidRDefault="00122C7E" w:rsidP="00122C7E">
            <w:pPr>
              <w:jc w:val="center"/>
              <w:rPr>
                <w:sz w:val="28"/>
                <w:szCs w:val="28"/>
              </w:rPr>
            </w:pPr>
          </w:p>
          <w:p w:rsidR="00122C7E" w:rsidRDefault="00122C7E" w:rsidP="00122C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CD605E" w:rsidRDefault="00122C7E" w:rsidP="00122C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приказом </w:t>
            </w:r>
            <w:r w:rsidR="0092319B">
              <w:rPr>
                <w:sz w:val="28"/>
                <w:szCs w:val="28"/>
              </w:rPr>
              <w:t>начальника</w:t>
            </w:r>
            <w:r>
              <w:rPr>
                <w:sz w:val="28"/>
                <w:szCs w:val="28"/>
              </w:rPr>
              <w:t xml:space="preserve">м </w:t>
            </w:r>
          </w:p>
          <w:p w:rsidR="00CD605E" w:rsidRDefault="00122C7E" w:rsidP="00122C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финансового управления администрации муниципального образования </w:t>
            </w:r>
          </w:p>
          <w:p w:rsidR="00122C7E" w:rsidRDefault="00122C7E" w:rsidP="00122C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122C7E" w:rsidRDefault="00122C7E" w:rsidP="00122C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741F6">
              <w:rPr>
                <w:sz w:val="28"/>
                <w:szCs w:val="28"/>
              </w:rPr>
              <w:t>30.01.2013</w:t>
            </w:r>
            <w:r>
              <w:rPr>
                <w:sz w:val="28"/>
                <w:szCs w:val="28"/>
              </w:rPr>
              <w:t xml:space="preserve"> № </w:t>
            </w:r>
            <w:r w:rsidR="004741F6">
              <w:rPr>
                <w:sz w:val="28"/>
                <w:szCs w:val="28"/>
              </w:rPr>
              <w:t>9</w:t>
            </w:r>
          </w:p>
          <w:p w:rsidR="00446DF7" w:rsidRDefault="00446DF7" w:rsidP="00122C7E">
            <w:pPr>
              <w:jc w:val="center"/>
              <w:rPr>
                <w:sz w:val="28"/>
                <w:szCs w:val="28"/>
              </w:rPr>
            </w:pPr>
          </w:p>
        </w:tc>
      </w:tr>
    </w:tbl>
    <w:p w:rsidR="007B7B59" w:rsidRDefault="007B7B59" w:rsidP="007B7B59"/>
    <w:p w:rsidR="00BE3A6E" w:rsidRPr="00122C7E" w:rsidRDefault="00BE3A6E" w:rsidP="007B7B59"/>
    <w:p w:rsidR="007B7B59" w:rsidRPr="00A84137" w:rsidRDefault="007B7B59" w:rsidP="00EE777E">
      <w:pPr>
        <w:jc w:val="center"/>
      </w:pPr>
      <w:proofErr w:type="gramStart"/>
      <w:r w:rsidRPr="00A84137">
        <w:t>П</w:t>
      </w:r>
      <w:proofErr w:type="gramEnd"/>
      <w:r w:rsidRPr="00A84137">
        <w:t xml:space="preserve"> Л А Н</w:t>
      </w:r>
    </w:p>
    <w:p w:rsidR="00975922" w:rsidRPr="00A84137" w:rsidRDefault="007B7B59" w:rsidP="00EE777E">
      <w:pPr>
        <w:jc w:val="center"/>
      </w:pPr>
      <w:r w:rsidRPr="00A84137">
        <w:t xml:space="preserve">проведения </w:t>
      </w:r>
      <w:r w:rsidR="00EF5B5A" w:rsidRPr="00A84137">
        <w:t xml:space="preserve"> плановых </w:t>
      </w:r>
      <w:proofErr w:type="gramStart"/>
      <w:r w:rsidRPr="00A84137">
        <w:t>проверок</w:t>
      </w:r>
      <w:r w:rsidR="00446DF7" w:rsidRPr="00A84137">
        <w:t xml:space="preserve"> </w:t>
      </w:r>
      <w:r w:rsidR="00EF5B5A" w:rsidRPr="00A84137">
        <w:t>соблюдения требований законодательства Российской Федерации</w:t>
      </w:r>
      <w:proofErr w:type="gramEnd"/>
      <w:r w:rsidR="00EF5B5A" w:rsidRPr="00A84137">
        <w:t xml:space="preserve">  и иных нормативных правовых актов Российской Федерации  о размещении заказов на </w:t>
      </w:r>
      <w:r w:rsidR="00725E01">
        <w:t>март</w:t>
      </w:r>
      <w:r w:rsidR="00975922" w:rsidRPr="00A84137">
        <w:t xml:space="preserve"> 20</w:t>
      </w:r>
      <w:r w:rsidR="00725E01">
        <w:t>13</w:t>
      </w:r>
      <w:r w:rsidR="00C311A2" w:rsidRPr="00A84137">
        <w:t xml:space="preserve"> года </w:t>
      </w:r>
      <w:r w:rsidR="00975922" w:rsidRPr="00A84137">
        <w:t>-</w:t>
      </w:r>
      <w:r w:rsidR="00A84137">
        <w:t xml:space="preserve"> </w:t>
      </w:r>
      <w:r w:rsidR="00725E01">
        <w:t>август</w:t>
      </w:r>
      <w:r w:rsidR="001E205A">
        <w:t xml:space="preserve"> 2013</w:t>
      </w:r>
      <w:r w:rsidR="00C311A2" w:rsidRPr="00A84137">
        <w:t xml:space="preserve"> года</w:t>
      </w:r>
    </w:p>
    <w:p w:rsidR="00B71EB8" w:rsidRDefault="00B71EB8" w:rsidP="00EE777E">
      <w:pPr>
        <w:jc w:val="center"/>
      </w:pPr>
    </w:p>
    <w:p w:rsidR="00BE3A6E" w:rsidRPr="00A84137" w:rsidRDefault="00BE3A6E" w:rsidP="00EE777E">
      <w:pPr>
        <w:jc w:val="center"/>
      </w:pPr>
    </w:p>
    <w:tbl>
      <w:tblPr>
        <w:tblStyle w:val="a3"/>
        <w:tblW w:w="14459" w:type="dxa"/>
        <w:tblInd w:w="250" w:type="dxa"/>
        <w:tblLayout w:type="fixed"/>
        <w:tblLook w:val="04A0"/>
      </w:tblPr>
      <w:tblGrid>
        <w:gridCol w:w="425"/>
        <w:gridCol w:w="2552"/>
        <w:gridCol w:w="2835"/>
        <w:gridCol w:w="2835"/>
        <w:gridCol w:w="4253"/>
        <w:gridCol w:w="1559"/>
      </w:tblGrid>
      <w:tr w:rsidR="00EF5B5A" w:rsidRPr="00122C7E" w:rsidTr="005C5DF4">
        <w:trPr>
          <w:trHeight w:val="1120"/>
        </w:trPr>
        <w:tc>
          <w:tcPr>
            <w:tcW w:w="425" w:type="dxa"/>
          </w:tcPr>
          <w:p w:rsidR="00EF5B5A" w:rsidRPr="00122C7E" w:rsidRDefault="00EF5B5A" w:rsidP="00135E56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122C7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22C7E">
              <w:rPr>
                <w:sz w:val="24"/>
                <w:szCs w:val="24"/>
              </w:rPr>
              <w:t>/</w:t>
            </w:r>
            <w:proofErr w:type="spellStart"/>
            <w:r w:rsidRPr="00122C7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</w:tcPr>
          <w:p w:rsidR="00EF5B5A" w:rsidRPr="00122C7E" w:rsidRDefault="00EF5B5A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Наименование, ИНН субъекта проверки</w:t>
            </w:r>
          </w:p>
        </w:tc>
        <w:tc>
          <w:tcPr>
            <w:tcW w:w="2835" w:type="dxa"/>
          </w:tcPr>
          <w:p w:rsidR="00EF5B5A" w:rsidRPr="00122C7E" w:rsidRDefault="00EF5B5A" w:rsidP="008132A6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 xml:space="preserve">Адрес местонахождения субъекта </w:t>
            </w:r>
          </w:p>
        </w:tc>
        <w:tc>
          <w:tcPr>
            <w:tcW w:w="2835" w:type="dxa"/>
          </w:tcPr>
          <w:p w:rsidR="00EF5B5A" w:rsidRPr="00122C7E" w:rsidRDefault="00EF5B5A" w:rsidP="00F012DA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Цель проведения пр</w:t>
            </w:r>
            <w:r w:rsidRPr="00122C7E">
              <w:rPr>
                <w:sz w:val="24"/>
                <w:szCs w:val="24"/>
              </w:rPr>
              <w:t>о</w:t>
            </w:r>
            <w:r w:rsidRPr="00122C7E">
              <w:rPr>
                <w:sz w:val="24"/>
                <w:szCs w:val="24"/>
              </w:rPr>
              <w:t>верки</w:t>
            </w:r>
          </w:p>
        </w:tc>
        <w:tc>
          <w:tcPr>
            <w:tcW w:w="4253" w:type="dxa"/>
          </w:tcPr>
          <w:p w:rsidR="00EF5B5A" w:rsidRPr="00122C7E" w:rsidRDefault="00EF5B5A" w:rsidP="0025369F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1559" w:type="dxa"/>
          </w:tcPr>
          <w:p w:rsidR="00EF5B5A" w:rsidRPr="00122C7E" w:rsidRDefault="00EF5B5A" w:rsidP="008132A6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Месяц нач</w:t>
            </w:r>
            <w:r w:rsidRPr="00122C7E">
              <w:rPr>
                <w:sz w:val="24"/>
                <w:szCs w:val="24"/>
              </w:rPr>
              <w:t>а</w:t>
            </w:r>
            <w:r w:rsidRPr="00122C7E">
              <w:rPr>
                <w:sz w:val="24"/>
                <w:szCs w:val="24"/>
              </w:rPr>
              <w:t>ла провед</w:t>
            </w:r>
            <w:r w:rsidRPr="00122C7E">
              <w:rPr>
                <w:sz w:val="24"/>
                <w:szCs w:val="24"/>
              </w:rPr>
              <w:t>е</w:t>
            </w:r>
            <w:r w:rsidRPr="00122C7E">
              <w:rPr>
                <w:sz w:val="24"/>
                <w:szCs w:val="24"/>
              </w:rPr>
              <w:t>ния прове</w:t>
            </w:r>
            <w:r w:rsidRPr="00122C7E">
              <w:rPr>
                <w:sz w:val="24"/>
                <w:szCs w:val="24"/>
              </w:rPr>
              <w:t>р</w:t>
            </w:r>
            <w:r w:rsidRPr="00122C7E">
              <w:rPr>
                <w:sz w:val="24"/>
                <w:szCs w:val="24"/>
              </w:rPr>
              <w:t>ки</w:t>
            </w:r>
          </w:p>
        </w:tc>
      </w:tr>
      <w:tr w:rsidR="00EF5B5A" w:rsidRPr="00122C7E" w:rsidTr="005C5DF4">
        <w:tc>
          <w:tcPr>
            <w:tcW w:w="425" w:type="dxa"/>
          </w:tcPr>
          <w:p w:rsidR="00EF5B5A" w:rsidRPr="00122C7E" w:rsidRDefault="00EF5B5A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F5B5A" w:rsidRPr="00122C7E" w:rsidRDefault="00EF5B5A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EF5B5A" w:rsidRPr="00122C7E" w:rsidRDefault="008132A6" w:rsidP="0025369F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EF5B5A" w:rsidRPr="00122C7E" w:rsidRDefault="008132A6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EF5B5A" w:rsidRPr="00122C7E" w:rsidRDefault="008132A6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5B5A" w:rsidRPr="00122C7E" w:rsidRDefault="008132A6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6</w:t>
            </w:r>
          </w:p>
        </w:tc>
      </w:tr>
      <w:tr w:rsidR="00EF5B5A" w:rsidRPr="00122C7E" w:rsidTr="005C5DF4">
        <w:tc>
          <w:tcPr>
            <w:tcW w:w="425" w:type="dxa"/>
          </w:tcPr>
          <w:p w:rsidR="00EF5B5A" w:rsidRPr="00122C7E" w:rsidRDefault="00EF5B5A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5E01" w:rsidRPr="00554851" w:rsidRDefault="00A54C4C" w:rsidP="005C5DF4">
            <w:pPr>
              <w:jc w:val="both"/>
              <w:rPr>
                <w:color w:val="000000" w:themeColor="text1"/>
              </w:rPr>
            </w:pPr>
            <w:r w:rsidRPr="00554851">
              <w:rPr>
                <w:color w:val="000000" w:themeColor="text1"/>
              </w:rPr>
              <w:t>Муниципальное бю</w:t>
            </w:r>
            <w:r w:rsidRPr="00554851">
              <w:rPr>
                <w:color w:val="000000" w:themeColor="text1"/>
              </w:rPr>
              <w:t>д</w:t>
            </w:r>
            <w:r w:rsidRPr="00554851">
              <w:rPr>
                <w:color w:val="000000" w:themeColor="text1"/>
              </w:rPr>
              <w:t>жетное общеобразов</w:t>
            </w:r>
            <w:r w:rsidRPr="00554851">
              <w:rPr>
                <w:color w:val="000000" w:themeColor="text1"/>
              </w:rPr>
              <w:t>а</w:t>
            </w:r>
            <w:r w:rsidRPr="00554851">
              <w:rPr>
                <w:color w:val="000000" w:themeColor="text1"/>
              </w:rPr>
              <w:t>тельное учреждение средняя общеобразов</w:t>
            </w:r>
            <w:r w:rsidRPr="00554851">
              <w:rPr>
                <w:color w:val="000000" w:themeColor="text1"/>
              </w:rPr>
              <w:t>а</w:t>
            </w:r>
            <w:r w:rsidRPr="00554851">
              <w:rPr>
                <w:color w:val="000000" w:themeColor="text1"/>
              </w:rPr>
              <w:t>тельная школа № 3 м</w:t>
            </w:r>
            <w:r w:rsidRPr="00554851">
              <w:rPr>
                <w:color w:val="000000" w:themeColor="text1"/>
              </w:rPr>
              <w:t>у</w:t>
            </w:r>
            <w:r w:rsidRPr="00554851">
              <w:rPr>
                <w:color w:val="000000" w:themeColor="text1"/>
              </w:rPr>
              <w:t>ниципального образов</w:t>
            </w:r>
            <w:r w:rsidRPr="00554851">
              <w:rPr>
                <w:color w:val="000000" w:themeColor="text1"/>
              </w:rPr>
              <w:t>а</w:t>
            </w:r>
            <w:r w:rsidRPr="00554851">
              <w:rPr>
                <w:color w:val="000000" w:themeColor="text1"/>
              </w:rPr>
              <w:t>ния Щербиновский ра</w:t>
            </w:r>
            <w:r w:rsidRPr="00554851">
              <w:rPr>
                <w:color w:val="000000" w:themeColor="text1"/>
              </w:rPr>
              <w:t>й</w:t>
            </w:r>
            <w:r w:rsidRPr="00554851">
              <w:rPr>
                <w:color w:val="000000" w:themeColor="text1"/>
              </w:rPr>
              <w:t>он станица Староще</w:t>
            </w:r>
            <w:r w:rsidRPr="00554851">
              <w:rPr>
                <w:color w:val="000000" w:themeColor="text1"/>
              </w:rPr>
              <w:t>р</w:t>
            </w:r>
            <w:r w:rsidRPr="00554851">
              <w:rPr>
                <w:color w:val="000000" w:themeColor="text1"/>
              </w:rPr>
              <w:t xml:space="preserve">биновская, </w:t>
            </w:r>
          </w:p>
          <w:p w:rsidR="00A84137" w:rsidRPr="00122C7E" w:rsidRDefault="00A54C4C" w:rsidP="005C5DF4">
            <w:pPr>
              <w:jc w:val="both"/>
              <w:rPr>
                <w:sz w:val="24"/>
                <w:szCs w:val="24"/>
              </w:rPr>
            </w:pPr>
            <w:r w:rsidRPr="00554851">
              <w:rPr>
                <w:color w:val="000000" w:themeColor="text1"/>
              </w:rPr>
              <w:t>2358005441</w:t>
            </w:r>
          </w:p>
        </w:tc>
        <w:tc>
          <w:tcPr>
            <w:tcW w:w="2835" w:type="dxa"/>
          </w:tcPr>
          <w:p w:rsidR="00A301ED" w:rsidRDefault="008033EF" w:rsidP="005C5DF4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35</w:t>
            </w:r>
            <w:r w:rsidR="00822B70" w:rsidRPr="00122C7E">
              <w:rPr>
                <w:sz w:val="24"/>
                <w:szCs w:val="24"/>
              </w:rPr>
              <w:t>3620</w:t>
            </w:r>
            <w:r w:rsidRPr="00122C7E">
              <w:rPr>
                <w:sz w:val="24"/>
                <w:szCs w:val="24"/>
              </w:rPr>
              <w:t xml:space="preserve">, Россия, </w:t>
            </w:r>
          </w:p>
          <w:p w:rsidR="00822B70" w:rsidRPr="00122C7E" w:rsidRDefault="008033EF" w:rsidP="005C5DF4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 xml:space="preserve">Краснодарский край, </w:t>
            </w:r>
            <w:r w:rsidR="00A54C4C">
              <w:rPr>
                <w:sz w:val="24"/>
                <w:szCs w:val="24"/>
              </w:rPr>
              <w:t>Щербиновский район,</w:t>
            </w:r>
          </w:p>
          <w:p w:rsidR="00A301ED" w:rsidRDefault="00822B70" w:rsidP="00A54C4C">
            <w:pPr>
              <w:jc w:val="both"/>
            </w:pPr>
            <w:r w:rsidRPr="00122C7E">
              <w:rPr>
                <w:sz w:val="24"/>
                <w:szCs w:val="24"/>
              </w:rPr>
              <w:t>ст</w:t>
            </w:r>
            <w:r w:rsidR="00A301ED">
              <w:rPr>
                <w:sz w:val="24"/>
                <w:szCs w:val="24"/>
              </w:rPr>
              <w:t xml:space="preserve">. </w:t>
            </w:r>
            <w:r w:rsidRPr="00122C7E">
              <w:rPr>
                <w:sz w:val="24"/>
                <w:szCs w:val="24"/>
              </w:rPr>
              <w:t>Старощербиновская</w:t>
            </w:r>
            <w:r w:rsidR="008033EF" w:rsidRPr="00122C7E">
              <w:rPr>
                <w:sz w:val="24"/>
                <w:szCs w:val="24"/>
              </w:rPr>
              <w:t>,</w:t>
            </w:r>
          </w:p>
          <w:p w:rsidR="00EF5B5A" w:rsidRPr="00122C7E" w:rsidRDefault="00A301ED" w:rsidP="00A54C4C">
            <w:pPr>
              <w:jc w:val="both"/>
              <w:rPr>
                <w:sz w:val="24"/>
                <w:szCs w:val="24"/>
              </w:rPr>
            </w:pPr>
            <w:r>
              <w:t xml:space="preserve">ул. </w:t>
            </w:r>
            <w:r w:rsidR="00A54C4C">
              <w:t>Шевченко, 156</w:t>
            </w:r>
          </w:p>
        </w:tc>
        <w:tc>
          <w:tcPr>
            <w:tcW w:w="2835" w:type="dxa"/>
          </w:tcPr>
          <w:p w:rsidR="00EF5B5A" w:rsidRPr="00122C7E" w:rsidRDefault="00EF5B5A" w:rsidP="005C5DF4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Предупреждение и в</w:t>
            </w:r>
            <w:r w:rsidRPr="00122C7E">
              <w:rPr>
                <w:sz w:val="24"/>
                <w:szCs w:val="24"/>
              </w:rPr>
              <w:t>ы</w:t>
            </w:r>
            <w:r w:rsidRPr="00122C7E">
              <w:rPr>
                <w:sz w:val="24"/>
                <w:szCs w:val="24"/>
              </w:rPr>
              <w:t>явление нарушений з</w:t>
            </w:r>
            <w:r w:rsidRPr="00122C7E">
              <w:rPr>
                <w:sz w:val="24"/>
                <w:szCs w:val="24"/>
              </w:rPr>
              <w:t>а</w:t>
            </w:r>
            <w:r w:rsidRPr="00122C7E">
              <w:rPr>
                <w:sz w:val="24"/>
                <w:szCs w:val="24"/>
              </w:rPr>
              <w:t>конодательства Росси</w:t>
            </w:r>
            <w:r w:rsidRPr="00122C7E">
              <w:rPr>
                <w:sz w:val="24"/>
                <w:szCs w:val="24"/>
              </w:rPr>
              <w:t>й</w:t>
            </w:r>
            <w:r w:rsidRPr="00122C7E">
              <w:rPr>
                <w:sz w:val="24"/>
                <w:szCs w:val="24"/>
              </w:rPr>
              <w:t>ской Федерации о ра</w:t>
            </w:r>
            <w:r w:rsidRPr="00122C7E">
              <w:rPr>
                <w:sz w:val="24"/>
                <w:szCs w:val="24"/>
              </w:rPr>
              <w:t>з</w:t>
            </w:r>
            <w:r w:rsidRPr="00122C7E">
              <w:rPr>
                <w:sz w:val="24"/>
                <w:szCs w:val="24"/>
              </w:rPr>
              <w:t>мещении заказов и иных нормативных правовых актов</w:t>
            </w:r>
            <w:r w:rsidR="00122C7E">
              <w:rPr>
                <w:sz w:val="24"/>
                <w:szCs w:val="24"/>
              </w:rPr>
              <w:t xml:space="preserve"> </w:t>
            </w:r>
            <w:r w:rsidR="0081099A" w:rsidRPr="00122C7E">
              <w:rPr>
                <w:sz w:val="24"/>
                <w:szCs w:val="24"/>
              </w:rPr>
              <w:t>Российской Фед</w:t>
            </w:r>
            <w:r w:rsidR="0081099A" w:rsidRPr="00122C7E">
              <w:rPr>
                <w:sz w:val="24"/>
                <w:szCs w:val="24"/>
              </w:rPr>
              <w:t>е</w:t>
            </w:r>
            <w:r w:rsidR="0081099A" w:rsidRPr="00122C7E">
              <w:rPr>
                <w:sz w:val="24"/>
                <w:szCs w:val="24"/>
              </w:rPr>
              <w:t>рации</w:t>
            </w:r>
          </w:p>
        </w:tc>
        <w:tc>
          <w:tcPr>
            <w:tcW w:w="4253" w:type="dxa"/>
          </w:tcPr>
          <w:p w:rsidR="00725E01" w:rsidRDefault="00EF5B5A" w:rsidP="005C5DF4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Постановление администрации мун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 xml:space="preserve">ципального образования </w:t>
            </w:r>
            <w:r w:rsidR="00AC663C" w:rsidRPr="00122C7E">
              <w:rPr>
                <w:sz w:val="24"/>
                <w:szCs w:val="24"/>
              </w:rPr>
              <w:t>Щербино</w:t>
            </w:r>
            <w:r w:rsidR="00AC663C" w:rsidRPr="00122C7E">
              <w:rPr>
                <w:sz w:val="24"/>
                <w:szCs w:val="24"/>
              </w:rPr>
              <w:t>в</w:t>
            </w:r>
            <w:r w:rsidR="00AC663C" w:rsidRPr="00122C7E">
              <w:rPr>
                <w:sz w:val="24"/>
                <w:szCs w:val="24"/>
              </w:rPr>
              <w:t xml:space="preserve">ский </w:t>
            </w:r>
            <w:r w:rsidRPr="00122C7E">
              <w:rPr>
                <w:sz w:val="24"/>
                <w:szCs w:val="24"/>
              </w:rPr>
              <w:t xml:space="preserve"> район от </w:t>
            </w:r>
            <w:r w:rsidR="00AC663C" w:rsidRPr="00122C7E">
              <w:rPr>
                <w:sz w:val="24"/>
                <w:szCs w:val="24"/>
              </w:rPr>
              <w:t>23</w:t>
            </w:r>
            <w:r w:rsidRPr="00122C7E">
              <w:rPr>
                <w:sz w:val="24"/>
                <w:szCs w:val="24"/>
              </w:rPr>
              <w:t>.0</w:t>
            </w:r>
            <w:r w:rsidR="00AC663C" w:rsidRPr="00122C7E">
              <w:rPr>
                <w:sz w:val="24"/>
                <w:szCs w:val="24"/>
              </w:rPr>
              <w:t>7</w:t>
            </w:r>
            <w:r w:rsidRPr="00122C7E">
              <w:rPr>
                <w:sz w:val="24"/>
                <w:szCs w:val="24"/>
              </w:rPr>
              <w:t>.201</w:t>
            </w:r>
            <w:r w:rsidR="00AC663C" w:rsidRPr="00122C7E">
              <w:rPr>
                <w:sz w:val="24"/>
                <w:szCs w:val="24"/>
              </w:rPr>
              <w:t xml:space="preserve">0 года </w:t>
            </w:r>
            <w:r w:rsidRPr="00122C7E">
              <w:rPr>
                <w:sz w:val="24"/>
                <w:szCs w:val="24"/>
              </w:rPr>
              <w:t xml:space="preserve">№ </w:t>
            </w:r>
            <w:r w:rsidR="00AC663C" w:rsidRPr="00122C7E">
              <w:rPr>
                <w:sz w:val="24"/>
                <w:szCs w:val="24"/>
              </w:rPr>
              <w:t>277</w:t>
            </w:r>
            <w:r w:rsidR="00F012DA" w:rsidRPr="00122C7E">
              <w:rPr>
                <w:sz w:val="24"/>
                <w:szCs w:val="24"/>
              </w:rPr>
              <w:t xml:space="preserve"> «О</w:t>
            </w:r>
            <w:r w:rsidR="00AC663C" w:rsidRPr="00122C7E">
              <w:rPr>
                <w:sz w:val="24"/>
                <w:szCs w:val="24"/>
              </w:rPr>
              <w:t xml:space="preserve"> реализации решения Совета мун</w:t>
            </w:r>
            <w:r w:rsidR="00AC663C" w:rsidRPr="00122C7E">
              <w:rPr>
                <w:sz w:val="24"/>
                <w:szCs w:val="24"/>
              </w:rPr>
              <w:t>и</w:t>
            </w:r>
            <w:r w:rsidR="00AC663C" w:rsidRPr="00122C7E">
              <w:rPr>
                <w:sz w:val="24"/>
                <w:szCs w:val="24"/>
              </w:rPr>
              <w:t>ципального образования Щербино</w:t>
            </w:r>
            <w:r w:rsidR="00AC663C" w:rsidRPr="00122C7E">
              <w:rPr>
                <w:sz w:val="24"/>
                <w:szCs w:val="24"/>
              </w:rPr>
              <w:t>в</w:t>
            </w:r>
            <w:r w:rsidR="00AC663C" w:rsidRPr="00122C7E">
              <w:rPr>
                <w:sz w:val="24"/>
                <w:szCs w:val="24"/>
              </w:rPr>
              <w:t>ский район от 02 июня 2010 года № 4 «Об органе местного самоуправления муниципального образования Щерб</w:t>
            </w:r>
            <w:r w:rsidR="00AC663C" w:rsidRPr="00122C7E">
              <w:rPr>
                <w:sz w:val="24"/>
                <w:szCs w:val="24"/>
              </w:rPr>
              <w:t>и</w:t>
            </w:r>
            <w:r w:rsidR="00AC663C" w:rsidRPr="00122C7E">
              <w:rPr>
                <w:sz w:val="24"/>
                <w:szCs w:val="24"/>
              </w:rPr>
              <w:t>новский район уполномоченном на осуществление контроля в сфере ра</w:t>
            </w:r>
            <w:r w:rsidR="00AC663C" w:rsidRPr="00122C7E">
              <w:rPr>
                <w:sz w:val="24"/>
                <w:szCs w:val="24"/>
              </w:rPr>
              <w:t>з</w:t>
            </w:r>
            <w:r w:rsidR="00AC663C" w:rsidRPr="00122C7E">
              <w:rPr>
                <w:sz w:val="24"/>
                <w:szCs w:val="24"/>
              </w:rPr>
              <w:t>мещения заказов для муниципальных нужд»</w:t>
            </w:r>
          </w:p>
          <w:p w:rsidR="001E205A" w:rsidRDefault="001E205A" w:rsidP="005C5DF4">
            <w:pPr>
              <w:jc w:val="both"/>
              <w:rPr>
                <w:sz w:val="24"/>
                <w:szCs w:val="24"/>
              </w:rPr>
            </w:pPr>
          </w:p>
          <w:p w:rsidR="001E205A" w:rsidRPr="00122C7E" w:rsidRDefault="001E205A" w:rsidP="005C5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5B5A" w:rsidRPr="00122C7E" w:rsidRDefault="00DA7B5B" w:rsidP="005C5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A84137" w:rsidRDefault="00DA7B5B" w:rsidP="005C5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  <w:r w:rsidR="005C5DF4">
              <w:rPr>
                <w:sz w:val="24"/>
                <w:szCs w:val="24"/>
              </w:rPr>
              <w:t xml:space="preserve"> </w:t>
            </w:r>
          </w:p>
          <w:p w:rsidR="00C311A2" w:rsidRPr="00122C7E" w:rsidRDefault="00C311A2" w:rsidP="005C5DF4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года</w:t>
            </w:r>
          </w:p>
        </w:tc>
      </w:tr>
      <w:tr w:rsidR="0014299A" w:rsidRPr="00122C7E" w:rsidTr="001E205A">
        <w:trPr>
          <w:trHeight w:val="90"/>
        </w:trPr>
        <w:tc>
          <w:tcPr>
            <w:tcW w:w="425" w:type="dxa"/>
          </w:tcPr>
          <w:p w:rsidR="0014299A" w:rsidRPr="00122C7E" w:rsidRDefault="0014299A" w:rsidP="002F0208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14299A" w:rsidRPr="00122C7E" w:rsidRDefault="0014299A" w:rsidP="002F0208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299A" w:rsidRPr="00122C7E" w:rsidRDefault="0014299A" w:rsidP="0038413A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4299A" w:rsidRPr="00122C7E" w:rsidRDefault="0014299A" w:rsidP="002F0208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14299A" w:rsidRPr="00122C7E" w:rsidRDefault="0014299A" w:rsidP="002F0208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4299A" w:rsidRPr="00122C7E" w:rsidRDefault="0014299A" w:rsidP="0074113A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6</w:t>
            </w:r>
          </w:p>
        </w:tc>
      </w:tr>
      <w:tr w:rsidR="0074113A" w:rsidRPr="00122C7E" w:rsidTr="005C5DF4">
        <w:tc>
          <w:tcPr>
            <w:tcW w:w="425" w:type="dxa"/>
          </w:tcPr>
          <w:p w:rsidR="0074113A" w:rsidRPr="00122C7E" w:rsidRDefault="0074113A" w:rsidP="002F0208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561630" w:rsidRDefault="00A301ED" w:rsidP="00A84137">
            <w:pPr>
              <w:jc w:val="both"/>
            </w:pPr>
            <w:r>
              <w:t>Муниципальное бю</w:t>
            </w:r>
            <w:r>
              <w:t>д</w:t>
            </w:r>
            <w:r>
              <w:t>жетное дошкольное о</w:t>
            </w:r>
            <w:r>
              <w:t>б</w:t>
            </w:r>
            <w:r>
              <w:t>разовательное учрежд</w:t>
            </w:r>
            <w:r>
              <w:t>е</w:t>
            </w:r>
            <w:r>
              <w:t>ние детский сад № 1 муниципального обр</w:t>
            </w:r>
            <w:r>
              <w:t>а</w:t>
            </w:r>
            <w:r>
              <w:t>зования Щербиновский район станица Стар</w:t>
            </w:r>
            <w:r>
              <w:t>о</w:t>
            </w:r>
            <w:r>
              <w:t xml:space="preserve">щербиновская, </w:t>
            </w:r>
          </w:p>
          <w:p w:rsidR="00A301ED" w:rsidRPr="00122C7E" w:rsidRDefault="00A301ED" w:rsidP="00A84137">
            <w:pPr>
              <w:jc w:val="both"/>
              <w:rPr>
                <w:sz w:val="24"/>
                <w:szCs w:val="24"/>
              </w:rPr>
            </w:pPr>
            <w:r>
              <w:t>2358005410</w:t>
            </w:r>
          </w:p>
        </w:tc>
        <w:tc>
          <w:tcPr>
            <w:tcW w:w="2835" w:type="dxa"/>
          </w:tcPr>
          <w:p w:rsidR="00A301ED" w:rsidRDefault="00A301ED" w:rsidP="00A301ED">
            <w:pPr>
              <w:jc w:val="both"/>
            </w:pPr>
            <w:r>
              <w:t>353620,</w:t>
            </w:r>
            <w:r w:rsidR="00822B70" w:rsidRPr="00122C7E">
              <w:rPr>
                <w:sz w:val="24"/>
                <w:szCs w:val="24"/>
              </w:rPr>
              <w:t xml:space="preserve"> Россия, </w:t>
            </w:r>
          </w:p>
          <w:p w:rsidR="00A301ED" w:rsidRDefault="00A301ED" w:rsidP="00A301ED">
            <w:pPr>
              <w:jc w:val="both"/>
            </w:pPr>
            <w:r>
              <w:t xml:space="preserve">Краснодарский край, </w:t>
            </w:r>
          </w:p>
          <w:p w:rsidR="00A301ED" w:rsidRDefault="00A301ED" w:rsidP="00A301ED">
            <w:pPr>
              <w:jc w:val="both"/>
            </w:pPr>
            <w:r>
              <w:t xml:space="preserve">Щербиновский район, </w:t>
            </w:r>
          </w:p>
          <w:p w:rsidR="00A301ED" w:rsidRDefault="00A301ED" w:rsidP="00A301ED">
            <w:pPr>
              <w:jc w:val="both"/>
            </w:pPr>
            <w:r>
              <w:t>ст. Старощербиновская,</w:t>
            </w:r>
          </w:p>
          <w:p w:rsidR="00A301ED" w:rsidRPr="00122C7E" w:rsidRDefault="00A301ED" w:rsidP="00A301ED">
            <w:pPr>
              <w:jc w:val="both"/>
              <w:rPr>
                <w:sz w:val="24"/>
                <w:szCs w:val="24"/>
              </w:rPr>
            </w:pPr>
            <w:r>
              <w:t>ул. Советов, 37</w:t>
            </w:r>
          </w:p>
        </w:tc>
        <w:tc>
          <w:tcPr>
            <w:tcW w:w="2835" w:type="dxa"/>
          </w:tcPr>
          <w:p w:rsidR="0074113A" w:rsidRPr="00122C7E" w:rsidRDefault="0074113A" w:rsidP="00A84137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Предупреждение и в</w:t>
            </w:r>
            <w:r w:rsidRPr="00122C7E">
              <w:rPr>
                <w:sz w:val="24"/>
                <w:szCs w:val="24"/>
              </w:rPr>
              <w:t>ы</w:t>
            </w:r>
            <w:r w:rsidRPr="00122C7E">
              <w:rPr>
                <w:sz w:val="24"/>
                <w:szCs w:val="24"/>
              </w:rPr>
              <w:t>явление нарушений з</w:t>
            </w:r>
            <w:r w:rsidRPr="00122C7E">
              <w:rPr>
                <w:sz w:val="24"/>
                <w:szCs w:val="24"/>
              </w:rPr>
              <w:t>а</w:t>
            </w:r>
            <w:r w:rsidRPr="00122C7E">
              <w:rPr>
                <w:sz w:val="24"/>
                <w:szCs w:val="24"/>
              </w:rPr>
              <w:t>конодательства Росси</w:t>
            </w:r>
            <w:r w:rsidRPr="00122C7E">
              <w:rPr>
                <w:sz w:val="24"/>
                <w:szCs w:val="24"/>
              </w:rPr>
              <w:t>й</w:t>
            </w:r>
            <w:r w:rsidRPr="00122C7E">
              <w:rPr>
                <w:sz w:val="24"/>
                <w:szCs w:val="24"/>
              </w:rPr>
              <w:t>ской Федерации о ра</w:t>
            </w:r>
            <w:r w:rsidRPr="00122C7E">
              <w:rPr>
                <w:sz w:val="24"/>
                <w:szCs w:val="24"/>
              </w:rPr>
              <w:t>з</w:t>
            </w:r>
            <w:r w:rsidRPr="00122C7E">
              <w:rPr>
                <w:sz w:val="24"/>
                <w:szCs w:val="24"/>
              </w:rPr>
              <w:t>мещении заказов и иных нормативных правовых актов</w:t>
            </w:r>
            <w:r w:rsidR="00A84137">
              <w:rPr>
                <w:sz w:val="24"/>
                <w:szCs w:val="24"/>
              </w:rPr>
              <w:t xml:space="preserve"> </w:t>
            </w:r>
            <w:r w:rsidRPr="00122C7E">
              <w:rPr>
                <w:sz w:val="24"/>
                <w:szCs w:val="24"/>
              </w:rPr>
              <w:t>Российской Фед</w:t>
            </w:r>
            <w:r w:rsidRPr="00122C7E">
              <w:rPr>
                <w:sz w:val="24"/>
                <w:szCs w:val="24"/>
              </w:rPr>
              <w:t>е</w:t>
            </w:r>
            <w:r w:rsidRPr="00122C7E">
              <w:rPr>
                <w:sz w:val="24"/>
                <w:szCs w:val="24"/>
              </w:rPr>
              <w:t xml:space="preserve">рации </w:t>
            </w:r>
          </w:p>
        </w:tc>
        <w:tc>
          <w:tcPr>
            <w:tcW w:w="4253" w:type="dxa"/>
          </w:tcPr>
          <w:p w:rsidR="00822B70" w:rsidRPr="00122C7E" w:rsidRDefault="00822B70" w:rsidP="00A84137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Постановление администрации мун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ципального образования Щербино</w:t>
            </w:r>
            <w:r w:rsidRPr="00122C7E">
              <w:rPr>
                <w:sz w:val="24"/>
                <w:szCs w:val="24"/>
              </w:rPr>
              <w:t>в</w:t>
            </w:r>
            <w:r w:rsidRPr="00122C7E">
              <w:rPr>
                <w:sz w:val="24"/>
                <w:szCs w:val="24"/>
              </w:rPr>
              <w:t>ский  район от 23.07.2010 года № 277 «О реализации решения Совета мун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ципального образования Щербино</w:t>
            </w:r>
            <w:r w:rsidRPr="00122C7E">
              <w:rPr>
                <w:sz w:val="24"/>
                <w:szCs w:val="24"/>
              </w:rPr>
              <w:t>в</w:t>
            </w:r>
            <w:r w:rsidRPr="00122C7E">
              <w:rPr>
                <w:sz w:val="24"/>
                <w:szCs w:val="24"/>
              </w:rPr>
              <w:t>ский район от 02 июня 2010 года № 4 «Об органе местного</w:t>
            </w:r>
            <w:r w:rsidR="00A84137">
              <w:rPr>
                <w:sz w:val="24"/>
                <w:szCs w:val="24"/>
              </w:rPr>
              <w:t xml:space="preserve"> </w:t>
            </w:r>
            <w:r w:rsidRPr="00122C7E">
              <w:rPr>
                <w:sz w:val="24"/>
                <w:szCs w:val="24"/>
              </w:rPr>
              <w:t>самоуправления муниципального образования Щерб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новский район уполномоченном на осуществление контроля в сфере ра</w:t>
            </w:r>
            <w:r w:rsidRPr="00122C7E">
              <w:rPr>
                <w:sz w:val="24"/>
                <w:szCs w:val="24"/>
              </w:rPr>
              <w:t>з</w:t>
            </w:r>
            <w:r w:rsidRPr="00122C7E">
              <w:rPr>
                <w:sz w:val="24"/>
                <w:szCs w:val="24"/>
              </w:rPr>
              <w:t>мещения заказов для муниципальных нужд»</w:t>
            </w:r>
          </w:p>
        </w:tc>
        <w:tc>
          <w:tcPr>
            <w:tcW w:w="1559" w:type="dxa"/>
          </w:tcPr>
          <w:p w:rsidR="0074113A" w:rsidRPr="00122C7E" w:rsidRDefault="00A54C4C" w:rsidP="007411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975922" w:rsidRPr="00122C7E" w:rsidRDefault="00975922" w:rsidP="0074113A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201</w:t>
            </w:r>
            <w:r w:rsidR="00A54C4C">
              <w:rPr>
                <w:sz w:val="24"/>
                <w:szCs w:val="24"/>
              </w:rPr>
              <w:t>3</w:t>
            </w:r>
          </w:p>
          <w:p w:rsidR="00C311A2" w:rsidRPr="00122C7E" w:rsidRDefault="00C311A2" w:rsidP="0074113A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года</w:t>
            </w:r>
          </w:p>
        </w:tc>
      </w:tr>
      <w:tr w:rsidR="0074113A" w:rsidRPr="00122C7E" w:rsidTr="00725E01">
        <w:trPr>
          <w:trHeight w:val="3326"/>
        </w:trPr>
        <w:tc>
          <w:tcPr>
            <w:tcW w:w="425" w:type="dxa"/>
          </w:tcPr>
          <w:p w:rsidR="0074113A" w:rsidRPr="00122C7E" w:rsidRDefault="0074113A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561630" w:rsidRPr="00122C7E" w:rsidRDefault="00A54C4C" w:rsidP="00A84137">
            <w:pPr>
              <w:jc w:val="both"/>
              <w:rPr>
                <w:sz w:val="24"/>
                <w:szCs w:val="24"/>
              </w:rPr>
            </w:pPr>
            <w:r>
              <w:t>Муниципальное бю</w:t>
            </w:r>
            <w:r>
              <w:t>д</w:t>
            </w:r>
            <w:r>
              <w:t>жетное образовательное учреждение дополн</w:t>
            </w:r>
            <w:r>
              <w:t>и</w:t>
            </w:r>
            <w:r>
              <w:t>тельного образования детей детская художес</w:t>
            </w:r>
            <w:r>
              <w:t>т</w:t>
            </w:r>
            <w:r>
              <w:t>венная школа ст. Ст</w:t>
            </w:r>
            <w:r>
              <w:t>а</w:t>
            </w:r>
            <w:r>
              <w:t>рощербиновской мун</w:t>
            </w:r>
            <w:r>
              <w:t>и</w:t>
            </w:r>
            <w:r>
              <w:t>ципального образования Щербиновский район</w:t>
            </w:r>
            <w:r w:rsidR="006B3AD3">
              <w:t xml:space="preserve">, 2358005201 </w:t>
            </w:r>
          </w:p>
        </w:tc>
        <w:tc>
          <w:tcPr>
            <w:tcW w:w="2835" w:type="dxa"/>
          </w:tcPr>
          <w:p w:rsidR="00A301ED" w:rsidRDefault="00822B70" w:rsidP="00A84137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 xml:space="preserve">353620, Россия, </w:t>
            </w:r>
          </w:p>
          <w:p w:rsidR="00494696" w:rsidRDefault="00822B70" w:rsidP="00A84137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 xml:space="preserve">Краснодарский край, </w:t>
            </w:r>
          </w:p>
          <w:p w:rsidR="00822B70" w:rsidRPr="00122C7E" w:rsidRDefault="00494696" w:rsidP="00A84137">
            <w:pPr>
              <w:jc w:val="both"/>
              <w:rPr>
                <w:sz w:val="24"/>
                <w:szCs w:val="24"/>
              </w:rPr>
            </w:pPr>
            <w:r>
              <w:t>Щербиновский район</w:t>
            </w:r>
          </w:p>
          <w:p w:rsidR="00822B70" w:rsidRPr="00122C7E" w:rsidRDefault="00822B70" w:rsidP="00A84137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ст. Старощербиновская,</w:t>
            </w:r>
          </w:p>
          <w:p w:rsidR="00117432" w:rsidRPr="00122C7E" w:rsidRDefault="006B3AD3" w:rsidP="00A841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Советов, 56</w:t>
            </w:r>
          </w:p>
          <w:p w:rsidR="0074113A" w:rsidRPr="00122C7E" w:rsidRDefault="0074113A" w:rsidP="00A841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74113A" w:rsidRPr="00122C7E" w:rsidRDefault="0074113A" w:rsidP="00A84137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Предупреждение и в</w:t>
            </w:r>
            <w:r w:rsidRPr="00122C7E">
              <w:rPr>
                <w:sz w:val="24"/>
                <w:szCs w:val="24"/>
              </w:rPr>
              <w:t>ы</w:t>
            </w:r>
            <w:r w:rsidRPr="00122C7E">
              <w:rPr>
                <w:sz w:val="24"/>
                <w:szCs w:val="24"/>
              </w:rPr>
              <w:t>явление нарушений з</w:t>
            </w:r>
            <w:r w:rsidRPr="00122C7E">
              <w:rPr>
                <w:sz w:val="24"/>
                <w:szCs w:val="24"/>
              </w:rPr>
              <w:t>а</w:t>
            </w:r>
            <w:r w:rsidRPr="00122C7E">
              <w:rPr>
                <w:sz w:val="24"/>
                <w:szCs w:val="24"/>
              </w:rPr>
              <w:t>конодательства Росси</w:t>
            </w:r>
            <w:r w:rsidRPr="00122C7E">
              <w:rPr>
                <w:sz w:val="24"/>
                <w:szCs w:val="24"/>
              </w:rPr>
              <w:t>й</w:t>
            </w:r>
            <w:r w:rsidRPr="00122C7E">
              <w:rPr>
                <w:sz w:val="24"/>
                <w:szCs w:val="24"/>
              </w:rPr>
              <w:t>ской Федерации о ра</w:t>
            </w:r>
            <w:r w:rsidRPr="00122C7E">
              <w:rPr>
                <w:sz w:val="24"/>
                <w:szCs w:val="24"/>
              </w:rPr>
              <w:t>з</w:t>
            </w:r>
            <w:r w:rsidRPr="00122C7E">
              <w:rPr>
                <w:sz w:val="24"/>
                <w:szCs w:val="24"/>
              </w:rPr>
              <w:t>мещении заказов и иных нормативных правовых актов</w:t>
            </w:r>
            <w:r w:rsidR="00A84137">
              <w:rPr>
                <w:sz w:val="24"/>
                <w:szCs w:val="24"/>
              </w:rPr>
              <w:t xml:space="preserve"> </w:t>
            </w:r>
            <w:r w:rsidRPr="00122C7E">
              <w:rPr>
                <w:sz w:val="24"/>
                <w:szCs w:val="24"/>
              </w:rPr>
              <w:t>Российской Фед</w:t>
            </w:r>
            <w:r w:rsidRPr="00122C7E">
              <w:rPr>
                <w:sz w:val="24"/>
                <w:szCs w:val="24"/>
              </w:rPr>
              <w:t>е</w:t>
            </w:r>
            <w:r w:rsidRPr="00122C7E">
              <w:rPr>
                <w:sz w:val="24"/>
                <w:szCs w:val="24"/>
              </w:rPr>
              <w:t xml:space="preserve">рации </w:t>
            </w:r>
          </w:p>
        </w:tc>
        <w:tc>
          <w:tcPr>
            <w:tcW w:w="4253" w:type="dxa"/>
          </w:tcPr>
          <w:p w:rsidR="0074113A" w:rsidRPr="00122C7E" w:rsidRDefault="00822B70" w:rsidP="00A84137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Постановление администрации мун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ципального образования Щербино</w:t>
            </w:r>
            <w:r w:rsidRPr="00122C7E">
              <w:rPr>
                <w:sz w:val="24"/>
                <w:szCs w:val="24"/>
              </w:rPr>
              <w:t>в</w:t>
            </w:r>
            <w:r w:rsidRPr="00122C7E">
              <w:rPr>
                <w:sz w:val="24"/>
                <w:szCs w:val="24"/>
              </w:rPr>
              <w:t>ский  район от 23.07.2010 года № 277 «О реализации решения Совета мун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ципального образования Щербино</w:t>
            </w:r>
            <w:r w:rsidRPr="00122C7E">
              <w:rPr>
                <w:sz w:val="24"/>
                <w:szCs w:val="24"/>
              </w:rPr>
              <w:t>в</w:t>
            </w:r>
            <w:r w:rsidRPr="00122C7E">
              <w:rPr>
                <w:sz w:val="24"/>
                <w:szCs w:val="24"/>
              </w:rPr>
              <w:t>ский район от 02 июня 2010 года № 4 «Об органе местного</w:t>
            </w:r>
            <w:r w:rsidR="00A84137">
              <w:rPr>
                <w:sz w:val="24"/>
                <w:szCs w:val="24"/>
              </w:rPr>
              <w:t xml:space="preserve"> </w:t>
            </w:r>
            <w:r w:rsidRPr="00122C7E">
              <w:rPr>
                <w:sz w:val="24"/>
                <w:szCs w:val="24"/>
              </w:rPr>
              <w:t>самоуправления муниципального образования Щерб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новский район уполномоченном на осуществление контроля в сфере ра</w:t>
            </w:r>
            <w:r w:rsidRPr="00122C7E">
              <w:rPr>
                <w:sz w:val="24"/>
                <w:szCs w:val="24"/>
              </w:rPr>
              <w:t>з</w:t>
            </w:r>
            <w:r w:rsidRPr="00122C7E">
              <w:rPr>
                <w:sz w:val="24"/>
                <w:szCs w:val="24"/>
              </w:rPr>
              <w:t>мещения заказов для муниципальных нужд»</w:t>
            </w:r>
          </w:p>
        </w:tc>
        <w:tc>
          <w:tcPr>
            <w:tcW w:w="1559" w:type="dxa"/>
          </w:tcPr>
          <w:p w:rsidR="0074113A" w:rsidRPr="00122C7E" w:rsidRDefault="006B3AD3" w:rsidP="00EE77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  <w:p w:rsidR="00975922" w:rsidRPr="00122C7E" w:rsidRDefault="006B3AD3" w:rsidP="00EE77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C311A2" w:rsidRPr="00122C7E" w:rsidRDefault="00C311A2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года</w:t>
            </w:r>
          </w:p>
        </w:tc>
      </w:tr>
      <w:tr w:rsidR="0074113A" w:rsidRPr="00122C7E" w:rsidTr="005C5DF4">
        <w:tc>
          <w:tcPr>
            <w:tcW w:w="425" w:type="dxa"/>
          </w:tcPr>
          <w:p w:rsidR="0074113A" w:rsidRPr="00122C7E" w:rsidRDefault="0074113A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A301ED" w:rsidRDefault="00725E01" w:rsidP="00A84137">
            <w:pPr>
              <w:jc w:val="both"/>
            </w:pPr>
            <w:r>
              <w:t>М</w:t>
            </w:r>
            <w:r w:rsidR="006B3AD3">
              <w:t>униципальное бю</w:t>
            </w:r>
            <w:r w:rsidR="006B3AD3">
              <w:t>д</w:t>
            </w:r>
            <w:r w:rsidR="006B3AD3">
              <w:t>жетное учреждение м</w:t>
            </w:r>
            <w:r w:rsidR="006B3AD3">
              <w:t>у</w:t>
            </w:r>
            <w:r w:rsidR="006B3AD3">
              <w:t>ниципального образов</w:t>
            </w:r>
            <w:r w:rsidR="006B3AD3">
              <w:t>а</w:t>
            </w:r>
            <w:r w:rsidR="006B3AD3">
              <w:t>ния Щербиновский ра</w:t>
            </w:r>
            <w:r w:rsidR="006B3AD3">
              <w:t>й</w:t>
            </w:r>
            <w:r w:rsidR="006B3AD3">
              <w:t>он "Центр комплексного социального обслуж</w:t>
            </w:r>
            <w:r w:rsidR="006B3AD3">
              <w:t>и</w:t>
            </w:r>
            <w:r w:rsidR="006B3AD3">
              <w:t xml:space="preserve">вания молодежи </w:t>
            </w:r>
          </w:p>
          <w:p w:rsidR="00A301ED" w:rsidRDefault="006B3AD3" w:rsidP="00A84137">
            <w:pPr>
              <w:jc w:val="both"/>
            </w:pPr>
            <w:r>
              <w:t xml:space="preserve">"Горизонт", </w:t>
            </w:r>
          </w:p>
          <w:p w:rsidR="00117432" w:rsidRPr="00122C7E" w:rsidRDefault="006B3AD3" w:rsidP="00A84137">
            <w:pPr>
              <w:jc w:val="both"/>
              <w:rPr>
                <w:sz w:val="24"/>
                <w:szCs w:val="24"/>
              </w:rPr>
            </w:pPr>
            <w:r>
              <w:t>2358007640</w:t>
            </w:r>
          </w:p>
        </w:tc>
        <w:tc>
          <w:tcPr>
            <w:tcW w:w="2835" w:type="dxa"/>
          </w:tcPr>
          <w:p w:rsidR="00A301ED" w:rsidRDefault="006B3AD3" w:rsidP="006B3AD3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 xml:space="preserve">353620, Россия, </w:t>
            </w:r>
          </w:p>
          <w:p w:rsidR="00494696" w:rsidRDefault="006B3AD3" w:rsidP="006B3AD3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 xml:space="preserve">Краснодарский край, </w:t>
            </w:r>
          </w:p>
          <w:p w:rsidR="006B3AD3" w:rsidRPr="00122C7E" w:rsidRDefault="00494696" w:rsidP="006B3AD3">
            <w:pPr>
              <w:jc w:val="both"/>
              <w:rPr>
                <w:sz w:val="24"/>
                <w:szCs w:val="24"/>
              </w:rPr>
            </w:pPr>
            <w:r>
              <w:t>Щербиновский район</w:t>
            </w:r>
          </w:p>
          <w:p w:rsidR="006B3AD3" w:rsidRPr="00122C7E" w:rsidRDefault="006B3AD3" w:rsidP="006B3AD3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ст. Старощербиновская,</w:t>
            </w:r>
          </w:p>
          <w:p w:rsidR="006B3AD3" w:rsidRPr="00122C7E" w:rsidRDefault="006B3AD3" w:rsidP="006B3A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Советов, 68</w:t>
            </w:r>
          </w:p>
          <w:p w:rsidR="0074113A" w:rsidRPr="00122C7E" w:rsidRDefault="0074113A" w:rsidP="00A841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74113A" w:rsidRPr="00122C7E" w:rsidRDefault="0074113A" w:rsidP="00A84137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Предупреждение и в</w:t>
            </w:r>
            <w:r w:rsidRPr="00122C7E">
              <w:rPr>
                <w:sz w:val="24"/>
                <w:szCs w:val="24"/>
              </w:rPr>
              <w:t>ы</w:t>
            </w:r>
            <w:r w:rsidRPr="00122C7E">
              <w:rPr>
                <w:sz w:val="24"/>
                <w:szCs w:val="24"/>
              </w:rPr>
              <w:t>явление нарушений з</w:t>
            </w:r>
            <w:r w:rsidRPr="00122C7E">
              <w:rPr>
                <w:sz w:val="24"/>
                <w:szCs w:val="24"/>
              </w:rPr>
              <w:t>а</w:t>
            </w:r>
            <w:r w:rsidRPr="00122C7E">
              <w:rPr>
                <w:sz w:val="24"/>
                <w:szCs w:val="24"/>
              </w:rPr>
              <w:t>конодательства Росси</w:t>
            </w:r>
            <w:r w:rsidRPr="00122C7E">
              <w:rPr>
                <w:sz w:val="24"/>
                <w:szCs w:val="24"/>
              </w:rPr>
              <w:t>й</w:t>
            </w:r>
            <w:r w:rsidRPr="00122C7E">
              <w:rPr>
                <w:sz w:val="24"/>
                <w:szCs w:val="24"/>
              </w:rPr>
              <w:t>ской Федерации о ра</w:t>
            </w:r>
            <w:r w:rsidRPr="00122C7E">
              <w:rPr>
                <w:sz w:val="24"/>
                <w:szCs w:val="24"/>
              </w:rPr>
              <w:t>з</w:t>
            </w:r>
            <w:r w:rsidRPr="00122C7E">
              <w:rPr>
                <w:sz w:val="24"/>
                <w:szCs w:val="24"/>
              </w:rPr>
              <w:t>мещении заказов и иных нормативных правовых актов</w:t>
            </w:r>
            <w:r w:rsidR="00A84137">
              <w:rPr>
                <w:sz w:val="24"/>
                <w:szCs w:val="24"/>
              </w:rPr>
              <w:t xml:space="preserve"> </w:t>
            </w:r>
            <w:r w:rsidRPr="00122C7E">
              <w:rPr>
                <w:sz w:val="24"/>
                <w:szCs w:val="24"/>
              </w:rPr>
              <w:t>Российской Фед</w:t>
            </w:r>
            <w:r w:rsidRPr="00122C7E">
              <w:rPr>
                <w:sz w:val="24"/>
                <w:szCs w:val="24"/>
              </w:rPr>
              <w:t>е</w:t>
            </w:r>
            <w:r w:rsidRPr="00122C7E">
              <w:rPr>
                <w:sz w:val="24"/>
                <w:szCs w:val="24"/>
              </w:rPr>
              <w:t xml:space="preserve">рации </w:t>
            </w:r>
          </w:p>
        </w:tc>
        <w:tc>
          <w:tcPr>
            <w:tcW w:w="4253" w:type="dxa"/>
          </w:tcPr>
          <w:p w:rsidR="0074113A" w:rsidRPr="00122C7E" w:rsidRDefault="00822B70" w:rsidP="00A84137">
            <w:pPr>
              <w:jc w:val="both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Постановление администрации мун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ципального образования Щербино</w:t>
            </w:r>
            <w:r w:rsidRPr="00122C7E">
              <w:rPr>
                <w:sz w:val="24"/>
                <w:szCs w:val="24"/>
              </w:rPr>
              <w:t>в</w:t>
            </w:r>
            <w:r w:rsidRPr="00122C7E">
              <w:rPr>
                <w:sz w:val="24"/>
                <w:szCs w:val="24"/>
              </w:rPr>
              <w:t>ский  район от 23.07.2010 года № 277 «О реализации решения Совета мун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ципального образования Щербино</w:t>
            </w:r>
            <w:r w:rsidRPr="00122C7E">
              <w:rPr>
                <w:sz w:val="24"/>
                <w:szCs w:val="24"/>
              </w:rPr>
              <w:t>в</w:t>
            </w:r>
            <w:r w:rsidRPr="00122C7E">
              <w:rPr>
                <w:sz w:val="24"/>
                <w:szCs w:val="24"/>
              </w:rPr>
              <w:t>ский район от 02 июня 2010 года № 4 «Об органе местного</w:t>
            </w:r>
            <w:r w:rsidR="00A84137">
              <w:rPr>
                <w:sz w:val="24"/>
                <w:szCs w:val="24"/>
              </w:rPr>
              <w:t xml:space="preserve"> </w:t>
            </w:r>
            <w:r w:rsidRPr="00122C7E">
              <w:rPr>
                <w:sz w:val="24"/>
                <w:szCs w:val="24"/>
              </w:rPr>
              <w:t>самоуправления муниципального образования Щерб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новский район уполномоченном на осуществление контроля в сфере ра</w:t>
            </w:r>
            <w:r w:rsidRPr="00122C7E">
              <w:rPr>
                <w:sz w:val="24"/>
                <w:szCs w:val="24"/>
              </w:rPr>
              <w:t>з</w:t>
            </w:r>
            <w:r w:rsidRPr="00122C7E">
              <w:rPr>
                <w:sz w:val="24"/>
                <w:szCs w:val="24"/>
              </w:rPr>
              <w:t>мещения заказов для муниципальных нужд»</w:t>
            </w:r>
          </w:p>
        </w:tc>
        <w:tc>
          <w:tcPr>
            <w:tcW w:w="1559" w:type="dxa"/>
          </w:tcPr>
          <w:p w:rsidR="0074113A" w:rsidRPr="00122C7E" w:rsidRDefault="006B3AD3" w:rsidP="00135E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  <w:p w:rsidR="00975922" w:rsidRPr="00122C7E" w:rsidRDefault="006B3AD3" w:rsidP="00135E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C311A2" w:rsidRPr="00122C7E" w:rsidRDefault="00C311A2" w:rsidP="00135E56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года</w:t>
            </w:r>
          </w:p>
        </w:tc>
      </w:tr>
      <w:tr w:rsidR="00135E56" w:rsidRPr="00122C7E" w:rsidTr="005C5DF4">
        <w:tc>
          <w:tcPr>
            <w:tcW w:w="425" w:type="dxa"/>
          </w:tcPr>
          <w:p w:rsidR="00135E56" w:rsidRPr="00122C7E" w:rsidRDefault="00135E56" w:rsidP="00685559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135E56" w:rsidRPr="00122C7E" w:rsidRDefault="00135E56" w:rsidP="00685559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35E56" w:rsidRPr="00122C7E" w:rsidRDefault="00135E56" w:rsidP="00685559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35E56" w:rsidRPr="00122C7E" w:rsidRDefault="00135E56" w:rsidP="00685559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135E56" w:rsidRPr="00122C7E" w:rsidRDefault="00135E56" w:rsidP="00685559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35E56" w:rsidRPr="00122C7E" w:rsidRDefault="00135E56" w:rsidP="00685559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6</w:t>
            </w:r>
          </w:p>
        </w:tc>
      </w:tr>
      <w:tr w:rsidR="00135E56" w:rsidRPr="00122C7E" w:rsidTr="005C5DF4">
        <w:tc>
          <w:tcPr>
            <w:tcW w:w="425" w:type="dxa"/>
          </w:tcPr>
          <w:p w:rsidR="00135E56" w:rsidRPr="00122C7E" w:rsidRDefault="00135E56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135E56" w:rsidRPr="00122C7E" w:rsidRDefault="00725E01" w:rsidP="00725E01">
            <w:pPr>
              <w:rPr>
                <w:sz w:val="24"/>
                <w:szCs w:val="24"/>
              </w:rPr>
            </w:pPr>
            <w:r>
              <w:t>М</w:t>
            </w:r>
            <w:r w:rsidR="006B3AD3">
              <w:t>униципальное бю</w:t>
            </w:r>
            <w:r w:rsidR="006B3AD3">
              <w:t>д</w:t>
            </w:r>
            <w:r w:rsidR="006B3AD3">
              <w:t>жетное дошкольное о</w:t>
            </w:r>
            <w:r w:rsidR="006B3AD3">
              <w:t>б</w:t>
            </w:r>
            <w:r w:rsidR="006B3AD3">
              <w:t>разовательное учрежд</w:t>
            </w:r>
            <w:r w:rsidR="006B3AD3">
              <w:t>е</w:t>
            </w:r>
            <w:r w:rsidR="006B3AD3">
              <w:t>ние детский сад № 7 комбинированного вида муниципального обр</w:t>
            </w:r>
            <w:r w:rsidR="006B3AD3">
              <w:t>а</w:t>
            </w:r>
            <w:r w:rsidR="006B3AD3">
              <w:t>зования Щербиновский район станица Стар</w:t>
            </w:r>
            <w:r w:rsidR="006B3AD3">
              <w:t>о</w:t>
            </w:r>
            <w:r w:rsidR="006B3AD3">
              <w:t>щербиновская,</w:t>
            </w:r>
          </w:p>
          <w:p w:rsidR="00135E56" w:rsidRPr="00122C7E" w:rsidRDefault="006B3AD3" w:rsidP="00494696">
            <w:pPr>
              <w:rPr>
                <w:sz w:val="24"/>
                <w:szCs w:val="24"/>
              </w:rPr>
            </w:pPr>
            <w:r>
              <w:t>2358005392</w:t>
            </w:r>
          </w:p>
        </w:tc>
        <w:tc>
          <w:tcPr>
            <w:tcW w:w="2835" w:type="dxa"/>
          </w:tcPr>
          <w:p w:rsidR="00A301ED" w:rsidRDefault="00135E56" w:rsidP="00494696">
            <w:pPr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 xml:space="preserve">353620, Россия, </w:t>
            </w:r>
          </w:p>
          <w:p w:rsidR="00494696" w:rsidRDefault="00135E56" w:rsidP="00494696">
            <w:pPr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 xml:space="preserve">Краснодарский край, </w:t>
            </w:r>
          </w:p>
          <w:p w:rsidR="00135E56" w:rsidRPr="00122C7E" w:rsidRDefault="00494696" w:rsidP="00494696">
            <w:pPr>
              <w:rPr>
                <w:sz w:val="24"/>
                <w:szCs w:val="24"/>
              </w:rPr>
            </w:pPr>
            <w:r>
              <w:t>Щербиновский район</w:t>
            </w:r>
          </w:p>
          <w:p w:rsidR="00135E56" w:rsidRPr="00122C7E" w:rsidRDefault="00135E56" w:rsidP="00494696">
            <w:pPr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ст. Старощербиновская,</w:t>
            </w:r>
          </w:p>
          <w:p w:rsidR="00135E56" w:rsidRPr="00122C7E" w:rsidRDefault="00135E56" w:rsidP="00494696">
            <w:pPr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 xml:space="preserve">ул. Первомайская, </w:t>
            </w:r>
            <w:r w:rsidR="006B3AD3">
              <w:t>109</w:t>
            </w:r>
          </w:p>
          <w:p w:rsidR="00135E56" w:rsidRPr="00122C7E" w:rsidRDefault="00135E56" w:rsidP="00384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5E56" w:rsidRPr="00122C7E" w:rsidRDefault="00135E56" w:rsidP="002F0208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Предупреждение и в</w:t>
            </w:r>
            <w:r w:rsidRPr="00122C7E">
              <w:rPr>
                <w:sz w:val="24"/>
                <w:szCs w:val="24"/>
              </w:rPr>
              <w:t>ы</w:t>
            </w:r>
            <w:r w:rsidRPr="00122C7E">
              <w:rPr>
                <w:sz w:val="24"/>
                <w:szCs w:val="24"/>
              </w:rPr>
              <w:t>явление нарушений з</w:t>
            </w:r>
            <w:r w:rsidRPr="00122C7E">
              <w:rPr>
                <w:sz w:val="24"/>
                <w:szCs w:val="24"/>
              </w:rPr>
              <w:t>а</w:t>
            </w:r>
            <w:r w:rsidRPr="00122C7E">
              <w:rPr>
                <w:sz w:val="24"/>
                <w:szCs w:val="24"/>
              </w:rPr>
              <w:t>конодательства Росси</w:t>
            </w:r>
            <w:r w:rsidRPr="00122C7E">
              <w:rPr>
                <w:sz w:val="24"/>
                <w:szCs w:val="24"/>
              </w:rPr>
              <w:t>й</w:t>
            </w:r>
            <w:r w:rsidRPr="00122C7E">
              <w:rPr>
                <w:sz w:val="24"/>
                <w:szCs w:val="24"/>
              </w:rPr>
              <w:t>ской Федерации о ра</w:t>
            </w:r>
            <w:r w:rsidRPr="00122C7E">
              <w:rPr>
                <w:sz w:val="24"/>
                <w:szCs w:val="24"/>
              </w:rPr>
              <w:t>з</w:t>
            </w:r>
            <w:r w:rsidRPr="00122C7E">
              <w:rPr>
                <w:sz w:val="24"/>
                <w:szCs w:val="24"/>
              </w:rPr>
              <w:t>мещении заказов и иных нормативных правовых актов</w:t>
            </w:r>
          </w:p>
          <w:p w:rsidR="00135E56" w:rsidRPr="00122C7E" w:rsidRDefault="00135E56" w:rsidP="002F0208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 xml:space="preserve">Российской Федерации </w:t>
            </w:r>
          </w:p>
        </w:tc>
        <w:tc>
          <w:tcPr>
            <w:tcW w:w="4253" w:type="dxa"/>
          </w:tcPr>
          <w:p w:rsidR="00135E56" w:rsidRPr="00122C7E" w:rsidRDefault="00135E56" w:rsidP="00822B70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Постановление администрации мун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ципального образования Щербино</w:t>
            </w:r>
            <w:r w:rsidRPr="00122C7E">
              <w:rPr>
                <w:sz w:val="24"/>
                <w:szCs w:val="24"/>
              </w:rPr>
              <w:t>в</w:t>
            </w:r>
            <w:r w:rsidRPr="00122C7E">
              <w:rPr>
                <w:sz w:val="24"/>
                <w:szCs w:val="24"/>
              </w:rPr>
              <w:t>ский  район от 23.07.2010 года № 277 «О реализации решения Совета мун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ципального образования Щербино</w:t>
            </w:r>
            <w:r w:rsidRPr="00122C7E">
              <w:rPr>
                <w:sz w:val="24"/>
                <w:szCs w:val="24"/>
              </w:rPr>
              <w:t>в</w:t>
            </w:r>
            <w:r w:rsidRPr="00122C7E">
              <w:rPr>
                <w:sz w:val="24"/>
                <w:szCs w:val="24"/>
              </w:rPr>
              <w:t>ский район от 02 июня 2010 года № 4 «Об органе местного</w:t>
            </w:r>
          </w:p>
          <w:p w:rsidR="00135E56" w:rsidRPr="00122C7E" w:rsidRDefault="00135E56" w:rsidP="00822B70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самоуправления муниципального о</w:t>
            </w:r>
            <w:r w:rsidRPr="00122C7E">
              <w:rPr>
                <w:sz w:val="24"/>
                <w:szCs w:val="24"/>
              </w:rPr>
              <w:t>б</w:t>
            </w:r>
            <w:r w:rsidRPr="00122C7E">
              <w:rPr>
                <w:sz w:val="24"/>
                <w:szCs w:val="24"/>
              </w:rPr>
              <w:t xml:space="preserve">разования Щербиновский район </w:t>
            </w:r>
            <w:proofErr w:type="gramStart"/>
            <w:r w:rsidRPr="00122C7E">
              <w:rPr>
                <w:sz w:val="24"/>
                <w:szCs w:val="24"/>
              </w:rPr>
              <w:t>упо</w:t>
            </w:r>
            <w:r w:rsidRPr="00122C7E">
              <w:rPr>
                <w:sz w:val="24"/>
                <w:szCs w:val="24"/>
              </w:rPr>
              <w:t>л</w:t>
            </w:r>
            <w:r w:rsidRPr="00122C7E">
              <w:rPr>
                <w:sz w:val="24"/>
                <w:szCs w:val="24"/>
              </w:rPr>
              <w:t>номоченном</w:t>
            </w:r>
            <w:proofErr w:type="gramEnd"/>
            <w:r w:rsidRPr="00122C7E">
              <w:rPr>
                <w:sz w:val="24"/>
                <w:szCs w:val="24"/>
              </w:rPr>
              <w:t xml:space="preserve"> на осуществление ко</w:t>
            </w:r>
            <w:r w:rsidRPr="00122C7E">
              <w:rPr>
                <w:sz w:val="24"/>
                <w:szCs w:val="24"/>
              </w:rPr>
              <w:t>н</w:t>
            </w:r>
            <w:r w:rsidRPr="00122C7E">
              <w:rPr>
                <w:sz w:val="24"/>
                <w:szCs w:val="24"/>
              </w:rPr>
              <w:t>троля в сфере размещения заказов для муниципальных нужд»</w:t>
            </w:r>
          </w:p>
        </w:tc>
        <w:tc>
          <w:tcPr>
            <w:tcW w:w="1559" w:type="dxa"/>
          </w:tcPr>
          <w:p w:rsidR="00135E56" w:rsidRPr="00122C7E" w:rsidRDefault="006B3AD3" w:rsidP="00E443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  <w:p w:rsidR="00975922" w:rsidRPr="00122C7E" w:rsidRDefault="00725E01" w:rsidP="00E443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C311A2" w:rsidRPr="00122C7E" w:rsidRDefault="00C311A2" w:rsidP="00E4431A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года</w:t>
            </w:r>
          </w:p>
        </w:tc>
      </w:tr>
      <w:tr w:rsidR="00135E56" w:rsidRPr="00122C7E" w:rsidTr="005C5DF4">
        <w:tc>
          <w:tcPr>
            <w:tcW w:w="425" w:type="dxa"/>
          </w:tcPr>
          <w:p w:rsidR="00135E56" w:rsidRPr="00122C7E" w:rsidRDefault="00135E56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135E56" w:rsidRDefault="00A301ED" w:rsidP="00494696">
            <w:r>
              <w:t>Муниципальное казе</w:t>
            </w:r>
            <w:r>
              <w:t>н</w:t>
            </w:r>
            <w:r>
              <w:t>ное учреждение мун</w:t>
            </w:r>
            <w:r>
              <w:t>и</w:t>
            </w:r>
            <w:r>
              <w:t>ципального образования Щербиновский район "Отдел отраслевого ф</w:t>
            </w:r>
            <w:r>
              <w:t>и</w:t>
            </w:r>
            <w:r>
              <w:t>нансирования учрежд</w:t>
            </w:r>
            <w:r>
              <w:t>е</w:t>
            </w:r>
            <w:r>
              <w:t xml:space="preserve">ний здравоохранения", </w:t>
            </w:r>
          </w:p>
          <w:p w:rsidR="00A301ED" w:rsidRPr="00122C7E" w:rsidRDefault="00A301ED" w:rsidP="004946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2358007907</w:t>
            </w:r>
          </w:p>
        </w:tc>
        <w:tc>
          <w:tcPr>
            <w:tcW w:w="2835" w:type="dxa"/>
          </w:tcPr>
          <w:p w:rsidR="00A301ED" w:rsidRDefault="00494696" w:rsidP="00A301ED">
            <w:r>
              <w:t>3536</w:t>
            </w:r>
            <w:r w:rsidR="00A301ED">
              <w:t>20</w:t>
            </w:r>
            <w:r w:rsidR="00135E56" w:rsidRPr="00122C7E">
              <w:rPr>
                <w:sz w:val="24"/>
                <w:szCs w:val="24"/>
              </w:rPr>
              <w:t xml:space="preserve">, Россия, </w:t>
            </w:r>
          </w:p>
          <w:p w:rsidR="00A301ED" w:rsidRDefault="00A301ED" w:rsidP="00A301ED">
            <w:r>
              <w:t xml:space="preserve">Краснодарский край, </w:t>
            </w:r>
          </w:p>
          <w:p w:rsidR="00A301ED" w:rsidRDefault="00A301ED" w:rsidP="00A301ED">
            <w:r>
              <w:t xml:space="preserve">Щербиновский район, </w:t>
            </w:r>
          </w:p>
          <w:p w:rsidR="00135E56" w:rsidRPr="00122C7E" w:rsidRDefault="00A301ED" w:rsidP="00A301ED">
            <w:pPr>
              <w:rPr>
                <w:sz w:val="24"/>
                <w:szCs w:val="24"/>
              </w:rPr>
            </w:pPr>
            <w:r>
              <w:t>ст</w:t>
            </w:r>
            <w:proofErr w:type="gramStart"/>
            <w:r>
              <w:t>.С</w:t>
            </w:r>
            <w:proofErr w:type="gramEnd"/>
            <w:r>
              <w:t>тарощербиновская ул.Промышленная, 1</w:t>
            </w:r>
          </w:p>
        </w:tc>
        <w:tc>
          <w:tcPr>
            <w:tcW w:w="2835" w:type="dxa"/>
          </w:tcPr>
          <w:p w:rsidR="00135E56" w:rsidRPr="00122C7E" w:rsidRDefault="00135E56" w:rsidP="002F0208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Предупреждение и в</w:t>
            </w:r>
            <w:r w:rsidRPr="00122C7E">
              <w:rPr>
                <w:sz w:val="24"/>
                <w:szCs w:val="24"/>
              </w:rPr>
              <w:t>ы</w:t>
            </w:r>
            <w:r w:rsidRPr="00122C7E">
              <w:rPr>
                <w:sz w:val="24"/>
                <w:szCs w:val="24"/>
              </w:rPr>
              <w:t>явление нарушений з</w:t>
            </w:r>
            <w:r w:rsidRPr="00122C7E">
              <w:rPr>
                <w:sz w:val="24"/>
                <w:szCs w:val="24"/>
              </w:rPr>
              <w:t>а</w:t>
            </w:r>
            <w:r w:rsidRPr="00122C7E">
              <w:rPr>
                <w:sz w:val="24"/>
                <w:szCs w:val="24"/>
              </w:rPr>
              <w:t>конодательства Росси</w:t>
            </w:r>
            <w:r w:rsidRPr="00122C7E">
              <w:rPr>
                <w:sz w:val="24"/>
                <w:szCs w:val="24"/>
              </w:rPr>
              <w:t>й</w:t>
            </w:r>
            <w:r w:rsidRPr="00122C7E">
              <w:rPr>
                <w:sz w:val="24"/>
                <w:szCs w:val="24"/>
              </w:rPr>
              <w:t>ской Федерации о ра</w:t>
            </w:r>
            <w:r w:rsidRPr="00122C7E">
              <w:rPr>
                <w:sz w:val="24"/>
                <w:szCs w:val="24"/>
              </w:rPr>
              <w:t>з</w:t>
            </w:r>
            <w:r w:rsidRPr="00122C7E">
              <w:rPr>
                <w:sz w:val="24"/>
                <w:szCs w:val="24"/>
              </w:rPr>
              <w:t>мещении заказов и иных нормативных правовых актов</w:t>
            </w:r>
          </w:p>
          <w:p w:rsidR="00135E56" w:rsidRPr="00122C7E" w:rsidRDefault="00135E56" w:rsidP="002F0208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 xml:space="preserve">Российской Федерации </w:t>
            </w:r>
          </w:p>
        </w:tc>
        <w:tc>
          <w:tcPr>
            <w:tcW w:w="4253" w:type="dxa"/>
          </w:tcPr>
          <w:p w:rsidR="00135E56" w:rsidRPr="00122C7E" w:rsidRDefault="00135E56" w:rsidP="00822B70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Постановление администрации мун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ципального образования Щербино</w:t>
            </w:r>
            <w:r w:rsidRPr="00122C7E">
              <w:rPr>
                <w:sz w:val="24"/>
                <w:szCs w:val="24"/>
              </w:rPr>
              <w:t>в</w:t>
            </w:r>
            <w:r w:rsidRPr="00122C7E">
              <w:rPr>
                <w:sz w:val="24"/>
                <w:szCs w:val="24"/>
              </w:rPr>
              <w:t>ский  район от 23.07.2010 года № 277 «О реализации решения Совета мун</w:t>
            </w:r>
            <w:r w:rsidRPr="00122C7E">
              <w:rPr>
                <w:sz w:val="24"/>
                <w:szCs w:val="24"/>
              </w:rPr>
              <w:t>и</w:t>
            </w:r>
            <w:r w:rsidRPr="00122C7E">
              <w:rPr>
                <w:sz w:val="24"/>
                <w:szCs w:val="24"/>
              </w:rPr>
              <w:t>ципального образования Щербино</w:t>
            </w:r>
            <w:r w:rsidRPr="00122C7E">
              <w:rPr>
                <w:sz w:val="24"/>
                <w:szCs w:val="24"/>
              </w:rPr>
              <w:t>в</w:t>
            </w:r>
            <w:r w:rsidRPr="00122C7E">
              <w:rPr>
                <w:sz w:val="24"/>
                <w:szCs w:val="24"/>
              </w:rPr>
              <w:t>ский район от 02 июня 2010 года № 4 «Об органе местного</w:t>
            </w:r>
          </w:p>
          <w:p w:rsidR="00135E56" w:rsidRPr="00122C7E" w:rsidRDefault="00135E56" w:rsidP="00822B70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самоуправления муниципального о</w:t>
            </w:r>
            <w:r w:rsidRPr="00122C7E">
              <w:rPr>
                <w:sz w:val="24"/>
                <w:szCs w:val="24"/>
              </w:rPr>
              <w:t>б</w:t>
            </w:r>
            <w:r w:rsidRPr="00122C7E">
              <w:rPr>
                <w:sz w:val="24"/>
                <w:szCs w:val="24"/>
              </w:rPr>
              <w:t xml:space="preserve">разования Щербиновский район </w:t>
            </w:r>
            <w:proofErr w:type="gramStart"/>
            <w:r w:rsidRPr="00122C7E">
              <w:rPr>
                <w:sz w:val="24"/>
                <w:szCs w:val="24"/>
              </w:rPr>
              <w:t>упо</w:t>
            </w:r>
            <w:r w:rsidRPr="00122C7E">
              <w:rPr>
                <w:sz w:val="24"/>
                <w:szCs w:val="24"/>
              </w:rPr>
              <w:t>л</w:t>
            </w:r>
            <w:r w:rsidRPr="00122C7E">
              <w:rPr>
                <w:sz w:val="24"/>
                <w:szCs w:val="24"/>
              </w:rPr>
              <w:t>номоченном</w:t>
            </w:r>
            <w:proofErr w:type="gramEnd"/>
            <w:r w:rsidRPr="00122C7E">
              <w:rPr>
                <w:sz w:val="24"/>
                <w:szCs w:val="24"/>
              </w:rPr>
              <w:t xml:space="preserve"> на осуществление ко</w:t>
            </w:r>
            <w:r w:rsidRPr="00122C7E">
              <w:rPr>
                <w:sz w:val="24"/>
                <w:szCs w:val="24"/>
              </w:rPr>
              <w:t>н</w:t>
            </w:r>
            <w:r w:rsidRPr="00122C7E">
              <w:rPr>
                <w:sz w:val="24"/>
                <w:szCs w:val="24"/>
              </w:rPr>
              <w:t>троля в сфере размещения заказов для муниципальных нужд»</w:t>
            </w:r>
          </w:p>
        </w:tc>
        <w:tc>
          <w:tcPr>
            <w:tcW w:w="1559" w:type="dxa"/>
          </w:tcPr>
          <w:p w:rsidR="00135E56" w:rsidRPr="00122C7E" w:rsidRDefault="00725E01" w:rsidP="00EE77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975922" w:rsidRPr="00122C7E" w:rsidRDefault="00975922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201</w:t>
            </w:r>
            <w:r w:rsidR="00725E01">
              <w:rPr>
                <w:sz w:val="24"/>
                <w:szCs w:val="24"/>
              </w:rPr>
              <w:t>3</w:t>
            </w:r>
          </w:p>
          <w:p w:rsidR="00C311A2" w:rsidRPr="00122C7E" w:rsidRDefault="00C311A2" w:rsidP="00EE777E">
            <w:pPr>
              <w:jc w:val="center"/>
              <w:rPr>
                <w:sz w:val="24"/>
                <w:szCs w:val="24"/>
              </w:rPr>
            </w:pPr>
            <w:r w:rsidRPr="00122C7E">
              <w:rPr>
                <w:sz w:val="24"/>
                <w:szCs w:val="24"/>
              </w:rPr>
              <w:t>года</w:t>
            </w:r>
          </w:p>
        </w:tc>
      </w:tr>
    </w:tbl>
    <w:p w:rsidR="00EE777E" w:rsidRPr="00122C7E" w:rsidRDefault="00EE777E" w:rsidP="00EE777E">
      <w:pPr>
        <w:jc w:val="center"/>
      </w:pPr>
    </w:p>
    <w:p w:rsidR="00975922" w:rsidRDefault="00975922" w:rsidP="00B71EB8">
      <w:pPr>
        <w:rPr>
          <w:sz w:val="28"/>
          <w:szCs w:val="28"/>
        </w:rPr>
      </w:pPr>
    </w:p>
    <w:p w:rsidR="00554851" w:rsidRDefault="00554851" w:rsidP="00B71EB8">
      <w:pPr>
        <w:rPr>
          <w:sz w:val="28"/>
          <w:szCs w:val="28"/>
        </w:rPr>
      </w:pPr>
    </w:p>
    <w:p w:rsidR="00725E01" w:rsidRDefault="00454608" w:rsidP="00B71EB8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:rsidR="00454608" w:rsidRDefault="00725E01" w:rsidP="00B71EB8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54608">
        <w:rPr>
          <w:sz w:val="28"/>
          <w:szCs w:val="28"/>
        </w:rPr>
        <w:t>тдела</w:t>
      </w:r>
      <w:r>
        <w:rPr>
          <w:sz w:val="28"/>
          <w:szCs w:val="28"/>
        </w:rPr>
        <w:t xml:space="preserve"> казначейского контроля</w:t>
      </w:r>
    </w:p>
    <w:p w:rsidR="00454608" w:rsidRDefault="00454608" w:rsidP="00B71EB8">
      <w:pPr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</w:p>
    <w:p w:rsidR="00454608" w:rsidRDefault="00454608" w:rsidP="00B71EB8">
      <w:pPr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:rsidR="00B71EB8" w:rsidRDefault="00454608" w:rsidP="00B71EB8">
      <w:pPr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 w:rsidR="00B71EB8">
        <w:rPr>
          <w:sz w:val="28"/>
          <w:szCs w:val="28"/>
        </w:rPr>
        <w:t xml:space="preserve">                         </w:t>
      </w:r>
      <w:r w:rsidR="00975922">
        <w:rPr>
          <w:sz w:val="28"/>
          <w:szCs w:val="28"/>
        </w:rPr>
        <w:t xml:space="preserve">                  </w:t>
      </w:r>
      <w:r w:rsidR="00B71EB8">
        <w:rPr>
          <w:sz w:val="28"/>
          <w:szCs w:val="28"/>
        </w:rPr>
        <w:t xml:space="preserve">                                           </w:t>
      </w:r>
      <w:r w:rsidR="00725E01">
        <w:rPr>
          <w:sz w:val="28"/>
          <w:szCs w:val="28"/>
        </w:rPr>
        <w:t xml:space="preserve">                              </w:t>
      </w:r>
      <w:r w:rsidR="0055485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71EB8">
        <w:rPr>
          <w:sz w:val="28"/>
          <w:szCs w:val="28"/>
        </w:rPr>
        <w:t xml:space="preserve">                      </w:t>
      </w:r>
      <w:proofErr w:type="spellStart"/>
      <w:r w:rsidR="00725E01">
        <w:rPr>
          <w:sz w:val="28"/>
          <w:szCs w:val="28"/>
        </w:rPr>
        <w:t>Е</w:t>
      </w:r>
      <w:r w:rsidR="00B71EB8">
        <w:rPr>
          <w:sz w:val="28"/>
          <w:szCs w:val="28"/>
        </w:rPr>
        <w:t>.</w:t>
      </w:r>
      <w:r w:rsidR="00725E01">
        <w:rPr>
          <w:sz w:val="28"/>
          <w:szCs w:val="28"/>
        </w:rPr>
        <w:t>С.Ефименко</w:t>
      </w:r>
      <w:proofErr w:type="spellEnd"/>
    </w:p>
    <w:sectPr w:rsidR="00B71EB8" w:rsidSect="001E205A">
      <w:pgSz w:w="16838" w:h="11906" w:orient="landscape"/>
      <w:pgMar w:top="993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A6E" w:rsidRDefault="00BE3A6E" w:rsidP="0040087F">
      <w:r>
        <w:separator/>
      </w:r>
    </w:p>
  </w:endnote>
  <w:endnote w:type="continuationSeparator" w:id="1">
    <w:p w:rsidR="00BE3A6E" w:rsidRDefault="00BE3A6E" w:rsidP="00400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A6E" w:rsidRDefault="00BE3A6E" w:rsidP="0040087F">
      <w:r>
        <w:separator/>
      </w:r>
    </w:p>
  </w:footnote>
  <w:footnote w:type="continuationSeparator" w:id="1">
    <w:p w:rsidR="00BE3A6E" w:rsidRDefault="00BE3A6E" w:rsidP="004008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characterSpacingControl w:val="doNotCompress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/>
  <w:rsids>
    <w:rsidRoot w:val="00250B0E"/>
    <w:rsid w:val="00022D14"/>
    <w:rsid w:val="00046CD6"/>
    <w:rsid w:val="000A2498"/>
    <w:rsid w:val="000D07FA"/>
    <w:rsid w:val="000D1568"/>
    <w:rsid w:val="000F09BA"/>
    <w:rsid w:val="0011304F"/>
    <w:rsid w:val="00117432"/>
    <w:rsid w:val="00122C7E"/>
    <w:rsid w:val="00126DF4"/>
    <w:rsid w:val="00126EF8"/>
    <w:rsid w:val="00135812"/>
    <w:rsid w:val="00135E56"/>
    <w:rsid w:val="0014299A"/>
    <w:rsid w:val="00166030"/>
    <w:rsid w:val="00197157"/>
    <w:rsid w:val="001D6A37"/>
    <w:rsid w:val="001E205A"/>
    <w:rsid w:val="002035C2"/>
    <w:rsid w:val="00225588"/>
    <w:rsid w:val="0022673B"/>
    <w:rsid w:val="00250B0E"/>
    <w:rsid w:val="002519CE"/>
    <w:rsid w:val="00252F5A"/>
    <w:rsid w:val="0025369F"/>
    <w:rsid w:val="002A00C5"/>
    <w:rsid w:val="002B1D25"/>
    <w:rsid w:val="002C45D9"/>
    <w:rsid w:val="002F0208"/>
    <w:rsid w:val="002F6767"/>
    <w:rsid w:val="003070EB"/>
    <w:rsid w:val="00361B7F"/>
    <w:rsid w:val="003643AB"/>
    <w:rsid w:val="0038413A"/>
    <w:rsid w:val="00384E72"/>
    <w:rsid w:val="003F1AAE"/>
    <w:rsid w:val="003F70D0"/>
    <w:rsid w:val="0040087F"/>
    <w:rsid w:val="00422A29"/>
    <w:rsid w:val="00431403"/>
    <w:rsid w:val="00443C33"/>
    <w:rsid w:val="00446DF7"/>
    <w:rsid w:val="004473E9"/>
    <w:rsid w:val="00454608"/>
    <w:rsid w:val="004741F6"/>
    <w:rsid w:val="00494696"/>
    <w:rsid w:val="00496F78"/>
    <w:rsid w:val="004A04E8"/>
    <w:rsid w:val="004C2BE4"/>
    <w:rsid w:val="004E3DB2"/>
    <w:rsid w:val="004F24AC"/>
    <w:rsid w:val="00504970"/>
    <w:rsid w:val="005523EC"/>
    <w:rsid w:val="00554851"/>
    <w:rsid w:val="00561630"/>
    <w:rsid w:val="0058677C"/>
    <w:rsid w:val="005A623E"/>
    <w:rsid w:val="005C2A2E"/>
    <w:rsid w:val="005C5DF4"/>
    <w:rsid w:val="005F10E6"/>
    <w:rsid w:val="005F5544"/>
    <w:rsid w:val="00645B66"/>
    <w:rsid w:val="00685559"/>
    <w:rsid w:val="00692D75"/>
    <w:rsid w:val="006A494F"/>
    <w:rsid w:val="006B3AD3"/>
    <w:rsid w:val="007024A8"/>
    <w:rsid w:val="00717153"/>
    <w:rsid w:val="00725E01"/>
    <w:rsid w:val="0074113A"/>
    <w:rsid w:val="007B7B59"/>
    <w:rsid w:val="007E572A"/>
    <w:rsid w:val="008033EF"/>
    <w:rsid w:val="0081099A"/>
    <w:rsid w:val="008132A6"/>
    <w:rsid w:val="00822B70"/>
    <w:rsid w:val="00824A00"/>
    <w:rsid w:val="008271B6"/>
    <w:rsid w:val="00846D6A"/>
    <w:rsid w:val="00887B4F"/>
    <w:rsid w:val="008E0D3F"/>
    <w:rsid w:val="008E307F"/>
    <w:rsid w:val="0090411D"/>
    <w:rsid w:val="00910CCE"/>
    <w:rsid w:val="0092319B"/>
    <w:rsid w:val="009306AD"/>
    <w:rsid w:val="009333DC"/>
    <w:rsid w:val="00975922"/>
    <w:rsid w:val="00984E7B"/>
    <w:rsid w:val="009B76F5"/>
    <w:rsid w:val="009E4BAF"/>
    <w:rsid w:val="009F131E"/>
    <w:rsid w:val="009F6C29"/>
    <w:rsid w:val="00A00EFF"/>
    <w:rsid w:val="00A301ED"/>
    <w:rsid w:val="00A4458C"/>
    <w:rsid w:val="00A50FF3"/>
    <w:rsid w:val="00A54C4C"/>
    <w:rsid w:val="00A74EB8"/>
    <w:rsid w:val="00A84137"/>
    <w:rsid w:val="00A92D7A"/>
    <w:rsid w:val="00AC663C"/>
    <w:rsid w:val="00AE33B0"/>
    <w:rsid w:val="00AE77E7"/>
    <w:rsid w:val="00B10BFE"/>
    <w:rsid w:val="00B161B9"/>
    <w:rsid w:val="00B2748E"/>
    <w:rsid w:val="00B36ED0"/>
    <w:rsid w:val="00B37394"/>
    <w:rsid w:val="00B60EFE"/>
    <w:rsid w:val="00B71EB8"/>
    <w:rsid w:val="00B97B56"/>
    <w:rsid w:val="00BA3ECA"/>
    <w:rsid w:val="00BE3A6E"/>
    <w:rsid w:val="00C311A2"/>
    <w:rsid w:val="00C3451A"/>
    <w:rsid w:val="00C46C0A"/>
    <w:rsid w:val="00C50932"/>
    <w:rsid w:val="00C65F4C"/>
    <w:rsid w:val="00C74C48"/>
    <w:rsid w:val="00C7729D"/>
    <w:rsid w:val="00CD605E"/>
    <w:rsid w:val="00CF2FE2"/>
    <w:rsid w:val="00D248DB"/>
    <w:rsid w:val="00D411B7"/>
    <w:rsid w:val="00D57ED1"/>
    <w:rsid w:val="00DA7B5B"/>
    <w:rsid w:val="00DE18BD"/>
    <w:rsid w:val="00DE4345"/>
    <w:rsid w:val="00E02361"/>
    <w:rsid w:val="00E130C8"/>
    <w:rsid w:val="00E22391"/>
    <w:rsid w:val="00E36747"/>
    <w:rsid w:val="00E4431A"/>
    <w:rsid w:val="00E67245"/>
    <w:rsid w:val="00E83074"/>
    <w:rsid w:val="00E873FD"/>
    <w:rsid w:val="00EA041C"/>
    <w:rsid w:val="00EA107B"/>
    <w:rsid w:val="00EB15C5"/>
    <w:rsid w:val="00EE6AED"/>
    <w:rsid w:val="00EE777E"/>
    <w:rsid w:val="00EF5B5A"/>
    <w:rsid w:val="00F012DA"/>
    <w:rsid w:val="00F02BAD"/>
    <w:rsid w:val="00F12495"/>
    <w:rsid w:val="00FE2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008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0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08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0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171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7153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A54C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008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0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08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0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171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71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0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42FDD-9B64-4CB2-B292-EA7AE240F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Кудрявцева</dc:creator>
  <cp:keywords/>
  <dc:description/>
  <cp:lastModifiedBy>Лебедева </cp:lastModifiedBy>
  <cp:revision>5</cp:revision>
  <cp:lastPrinted>2013-01-31T12:34:00Z</cp:lastPrinted>
  <dcterms:created xsi:type="dcterms:W3CDTF">2013-01-31T04:53:00Z</dcterms:created>
  <dcterms:modified xsi:type="dcterms:W3CDTF">2013-01-31T12:36:00Z</dcterms:modified>
</cp:coreProperties>
</file>